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41AD" w14:textId="06ED23B9" w:rsidR="00C751AD" w:rsidRDefault="0070232F" w:rsidP="00C751AD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5F7B410" wp14:editId="19988169">
                <wp:simplePos x="0" y="0"/>
                <wp:positionH relativeFrom="page">
                  <wp:posOffset>352425</wp:posOffset>
                </wp:positionH>
                <wp:positionV relativeFrom="paragraph">
                  <wp:posOffset>-285750</wp:posOffset>
                </wp:positionV>
                <wp:extent cx="6905625" cy="466725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88E97" w14:textId="4C459AF1" w:rsidR="0070232F" w:rsidRPr="00E86771" w:rsidRDefault="00E86771" w:rsidP="00E8677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6771">
                              <w:rPr>
                                <w:b/>
                                <w:sz w:val="18"/>
                                <w:szCs w:val="18"/>
                              </w:rPr>
                              <w:t>BAGCHI JAMSHERPUR NAMITA SANKAR B. ED COLLEGE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7B41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7.75pt;margin-top:-22.5pt;width:543.75pt;height:3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Qb1AIAANYFAAAOAAAAZHJzL2Uyb0RvYy54bWysVE2PmzAQvVfqf7B8Z4Es+QAtWSXZpJdt&#10;u9Km2rODTXALNrWdQLTqf+/YQLJpL1VbDpY9jN/MvHnju/u2KtGRKc2lSHF4E2DERCYpF/sUf9lu&#10;vBlG2hBBSSkFS/GJaXw/f//urqkTNpKFLClTCECETpo6xYUxdeL7OitYRfSNrJmAn7lUFTFwVHuf&#10;KtIAelX6oyCY+I1UtFYyY1qD9aH7iecOP89ZZj7nuWYGlSmG3IxblVt3dvXndyTZK1IXPOvTIH+R&#10;RUW4gKBnqAdiCDoo/htUxTMltczNTSYrX+Y5z5irAaoJg1+qeS5IzVwtQI6uzzTp/webfTo+KcRp&#10;iiOMBKmgRS/A6EIZNLLkNLVOwOe5Bi/TLmULTXaF6vpRZt80EnJVELFnC6VkUzBCIbkQoHqzK2F7&#10;qgHXWbesNWvKoQ+hhfff4HfBtI20az5KClfIwUgXrc1VZekFwhCkAJ08nbsHiCgD4yQOxpPRGKMM&#10;/kWTyRT2NgRJhtu10uYDkxWymxQrUIdDJ8dHbTrXwcUGA2Cw97uum69xOIqC5Sj2NpPZ1Is20diL&#10;p8HMC8J4GU+CKI4eNj8saBglBaeUiUcu2KCsMPqzzvUa7zThtIWaFMdjqMimo2XJ6YaXpTvYUWGr&#10;UqEjAZGbduR8ykMFHHa2MLBfp3Www0R0dmcCfty0WQjH1hW6kgdBgRqS2N6u+70hvOz2/nWhDgB4&#10;sxdsX9wIvC4242Aa3c686XR860W368BbzjYrb7EKoU3r5Wq5Dq9JW7vR1f/Om0vEgQ0tPjemj3FJ&#10;GZgYWu50aaXYidK0uxZIsGLdSXoChTbwZKRYfz8QxUDth2olgXyQeK5k1U+QPdv4VlPb9oWouhee&#10;gTBP5fBkOPVZvz3tJ5DQrwBUlfASQU/ReOgeJNg7w+6Cau8KuYBZybmT8SVPKM4e4PFwZfYPnX2d&#10;3p6d1+U5nv8EAAD//wMAUEsDBBQABgAIAAAAIQDo/Wuh4QAAAAoBAAAPAAAAZHJzL2Rvd25yZXYu&#10;eG1sTI9NS8NAEIbvgv9hGcFLaTepjQ0xm6KCHnooNApet9kxSc3Ohuymjf56pye9zcs8vB/5ZrKd&#10;OOHgW0cK4kUEAqlypqVawfvbyzwF4YMmoztHqOAbPWyK66tcZ8adaY+nMtSCTchnWkETQp9J6asG&#10;rfYL1yPx79MNVgeWQy3NoM9sbju5jKJ7aXVLnNDoHp8brL7K0XJuuU5/4uP2Y9zK1916tp+Z49Oo&#10;1O3N9PgAIuAU/mC41OfqUHCngxvJeNEpSJKESQXzVcKbLkC8uuProGCZJiCLXP6fUPwCAAD//wMA&#10;UEsBAi0AFAAGAAgAAAAhALaDOJL+AAAA4QEAABMAAAAAAAAAAAAAAAAAAAAAAFtDb250ZW50X1R5&#10;cGVzXS54bWxQSwECLQAUAAYACAAAACEAOP0h/9YAAACUAQAACwAAAAAAAAAAAAAAAAAvAQAAX3Jl&#10;bHMvLnJlbHNQSwECLQAUAAYACAAAACEA2DlkG9QCAADWBQAADgAAAAAAAAAAAAAAAAAuAgAAZHJz&#10;L2Uyb0RvYy54bWxQSwECLQAUAAYACAAAACEA6P1roeEAAAAKAQAADwAAAAAAAAAAAAAAAAAuBQAA&#10;ZHJzL2Rvd25yZXYueG1sUEsFBgAAAAAEAAQA8wAAADwGAAAAAA==&#10;" filled="f" stroked="f" strokecolor="#1f497d [3215]">
                <v:stroke joinstyle="round"/>
                <o:lock v:ext="edit" shapetype="t"/>
                <v:textbox>
                  <w:txbxContent>
                    <w:p w14:paraId="51388E97" w14:textId="4C459AF1" w:rsidR="0070232F" w:rsidRPr="00E86771" w:rsidRDefault="00E86771" w:rsidP="00E8677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8"/>
                          <w:szCs w:val="18"/>
                        </w:rPr>
                      </w:pPr>
                      <w:r w:rsidRPr="00E86771">
                        <w:rPr>
                          <w:b/>
                          <w:sz w:val="18"/>
                          <w:szCs w:val="18"/>
                        </w:rPr>
                        <w:t>BAGCHI JAMSHERPUR NAMITA SANKAR B. ED COLLEGE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51AD">
        <w:rPr>
          <w:noProof/>
        </w:rPr>
        <w:drawing>
          <wp:anchor distT="0" distB="0" distL="114300" distR="114300" simplePos="0" relativeHeight="251655680" behindDoc="1" locked="0" layoutInCell="1" allowOverlap="1" wp14:anchorId="7AC3A9F1" wp14:editId="3F5B847A">
            <wp:simplePos x="0" y="0"/>
            <wp:positionH relativeFrom="column">
              <wp:posOffset>47625</wp:posOffset>
            </wp:positionH>
            <wp:positionV relativeFrom="paragraph">
              <wp:posOffset>-47625</wp:posOffset>
            </wp:positionV>
            <wp:extent cx="875665" cy="657225"/>
            <wp:effectExtent l="19050" t="0" r="635" b="0"/>
            <wp:wrapNone/>
            <wp:docPr id="8" name="Picture 7" descr="colleg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95288" w14:textId="77777777" w:rsidR="00C751AD" w:rsidRDefault="00C751AD" w:rsidP="00C751AD">
      <w:pPr>
        <w:spacing w:after="0"/>
        <w:jc w:val="center"/>
        <w:rPr>
          <w:rFonts w:ascii="Bell MT" w:hAnsi="Bell MT"/>
          <w:b/>
          <w:color w:val="000000" w:themeColor="text1"/>
          <w:sz w:val="24"/>
        </w:rPr>
      </w:pPr>
    </w:p>
    <w:p w14:paraId="3B1FE63A" w14:textId="77777777" w:rsidR="00C751AD" w:rsidRPr="00992E17" w:rsidRDefault="00C751AD" w:rsidP="00C751AD">
      <w:pPr>
        <w:spacing w:after="0"/>
        <w:jc w:val="center"/>
        <w:rPr>
          <w:rFonts w:asciiTheme="majorHAnsi" w:hAnsiTheme="majorHAnsi"/>
          <w:b/>
          <w:sz w:val="36"/>
        </w:rPr>
      </w:pPr>
      <w:r w:rsidRPr="00061B92">
        <w:rPr>
          <w:rFonts w:ascii="Bell MT" w:hAnsi="Bell MT"/>
          <w:b/>
          <w:color w:val="000000" w:themeColor="text1"/>
          <w:sz w:val="24"/>
          <w:highlight w:val="lightGray"/>
        </w:rPr>
        <w:t>Recognized by N.C.T.E and Affiliated to the University of Kalyani</w:t>
      </w:r>
    </w:p>
    <w:p w14:paraId="51D00919" w14:textId="54A274F1" w:rsidR="00C751AD" w:rsidRPr="009D6B58" w:rsidRDefault="0070232F" w:rsidP="00C751AD">
      <w:pPr>
        <w:spacing w:after="0"/>
        <w:jc w:val="center"/>
        <w:rPr>
          <w:rFonts w:ascii="Bell MT" w:hAnsi="Bell MT"/>
          <w:b/>
          <w:color w:val="000000" w:themeColor="text1"/>
          <w:sz w:val="24"/>
        </w:rPr>
      </w:pPr>
      <w:r>
        <w:rPr>
          <w:rFonts w:asciiTheme="majorHAnsi" w:hAnsiTheme="majorHAnsi"/>
          <w:b/>
          <w:noProof/>
          <w:sz w:val="36"/>
          <w:highlight w:val="lightGra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614F6" wp14:editId="48FAB299">
                <wp:simplePos x="0" y="0"/>
                <wp:positionH relativeFrom="column">
                  <wp:posOffset>-104775</wp:posOffset>
                </wp:positionH>
                <wp:positionV relativeFrom="paragraph">
                  <wp:posOffset>191770</wp:posOffset>
                </wp:positionV>
                <wp:extent cx="6858000" cy="0"/>
                <wp:effectExtent l="9525" t="1079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7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25pt;margin-top:15.1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x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m03ma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KGnNyd0AAAAKAQAADwAAAGRycy9kb3ducmV2LnhtbEyPwU7DMAyG&#10;70i8Q2QkLmhL2mkVlLrThMSBI9skrllj2kLjVE26lj09mTiwo39/+v252My2EycafOsYIVkqEMSV&#10;My3XCIf96+IRhA+aje4cE8IPediUtzeFzo2b+J1Ou1CLWMI+1whNCH0upa8astovXU8cd59usDrE&#10;cailGfQUy20nU6UyaXXL8UKje3ppqPrejRaB/LhO1PbJ1oe38/TwkZ6/pn6PeH83b59BBJrDPwwX&#10;/agOZXQ6upGNFx3CIsnWEUVYqRTEBVDZKibHv0SWhbx+ofwFAAD//wMAUEsBAi0AFAAGAAgAAAAh&#10;ALaDOJL+AAAA4QEAABMAAAAAAAAAAAAAAAAAAAAAAFtDb250ZW50X1R5cGVzXS54bWxQSwECLQAU&#10;AAYACAAAACEAOP0h/9YAAACUAQAACwAAAAAAAAAAAAAAAAAvAQAAX3JlbHMvLnJlbHNQSwECLQAU&#10;AAYACAAAACEAI1PsXh4CAAA7BAAADgAAAAAAAAAAAAAAAAAuAgAAZHJzL2Uyb0RvYy54bWxQSwEC&#10;LQAUAAYACAAAACEAKGnNyd0AAAAKAQAADwAAAAAAAAAAAAAAAAB4BAAAZHJzL2Rvd25yZXYueG1s&#10;UEsFBgAAAAAEAAQA8wAAAIIFAAAAAA==&#10;"/>
            </w:pict>
          </mc:Fallback>
        </mc:AlternateContent>
      </w:r>
      <w:r w:rsidR="00C751AD">
        <w:rPr>
          <w:rFonts w:ascii="Bell MT" w:hAnsi="Bell MT"/>
          <w:b/>
          <w:color w:val="000000" w:themeColor="text1"/>
          <w:sz w:val="24"/>
        </w:rPr>
        <w:t xml:space="preserve">Village + </w:t>
      </w:r>
      <w:proofErr w:type="gramStart"/>
      <w:r w:rsidR="00C751AD">
        <w:rPr>
          <w:rFonts w:ascii="Bell MT" w:hAnsi="Bell MT"/>
          <w:b/>
          <w:color w:val="000000" w:themeColor="text1"/>
          <w:sz w:val="24"/>
        </w:rPr>
        <w:t>P.O</w:t>
      </w:r>
      <w:proofErr w:type="gramEnd"/>
      <w:r w:rsidR="00C751AD">
        <w:rPr>
          <w:rFonts w:ascii="Bell MT" w:hAnsi="Bell MT"/>
          <w:b/>
          <w:color w:val="000000" w:themeColor="text1"/>
          <w:sz w:val="24"/>
        </w:rPr>
        <w:tab/>
        <w:t xml:space="preserve">- Bagchi Jamsherpur </w:t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1AD">
        <w:rPr>
          <w:rFonts w:ascii="Bell MT" w:hAnsi="Bell MT"/>
          <w:b/>
          <w:color w:val="000000" w:themeColor="text1"/>
          <w:sz w:val="24"/>
        </w:rPr>
        <w:t>P.S</w:t>
      </w:r>
      <w:r w:rsidR="00C751AD">
        <w:rPr>
          <w:rFonts w:ascii="Bell MT" w:hAnsi="Bell MT"/>
          <w:b/>
          <w:color w:val="000000" w:themeColor="text1"/>
          <w:sz w:val="24"/>
        </w:rPr>
        <w:tab/>
        <w:t xml:space="preserve">- Hogalbaria </w:t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1AD">
        <w:rPr>
          <w:rFonts w:ascii="Bell MT" w:hAnsi="Bell MT"/>
          <w:b/>
          <w:color w:val="000000" w:themeColor="text1"/>
          <w:sz w:val="24"/>
        </w:rPr>
        <w:t xml:space="preserve">Dist. – Nadia </w:t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1AD">
        <w:rPr>
          <w:rFonts w:ascii="Bell MT" w:hAnsi="Bell MT"/>
          <w:b/>
          <w:color w:val="000000" w:themeColor="text1"/>
          <w:sz w:val="24"/>
        </w:rPr>
        <w:t xml:space="preserve">Pin – 741122 </w:t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A3"/>
      </w:r>
      <w:r w:rsidR="00C751AD" w:rsidRPr="0070232F">
        <w:rPr>
          <w:rFonts w:ascii="Bell MT" w:hAnsi="Bell MT"/>
          <w:b/>
          <w:color w:val="000000" w:themeColor="text1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751AD">
        <w:rPr>
          <w:rFonts w:ascii="Bell MT" w:hAnsi="Bell MT"/>
          <w:b/>
          <w:color w:val="000000" w:themeColor="text1"/>
          <w:sz w:val="24"/>
        </w:rPr>
        <w:t>W.B</w:t>
      </w:r>
    </w:p>
    <w:p w14:paraId="34F9EF9B" w14:textId="539C65D0" w:rsidR="00091F3A" w:rsidRDefault="0070232F" w:rsidP="0045246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404040" w:themeFill="text1" w:themeFillTint="BF"/>
        <w:spacing w:before="240"/>
        <w:jc w:val="center"/>
        <w:rPr>
          <w:rFonts w:ascii="Bell MT" w:hAnsi="Bell MT"/>
          <w:b/>
          <w:color w:val="FFFFFF" w:themeColor="background1"/>
          <w:sz w:val="24"/>
        </w:rPr>
      </w:pPr>
      <w:r>
        <w:rPr>
          <w:rFonts w:asciiTheme="majorHAnsi" w:hAnsi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8EF6A2" wp14:editId="1719CB63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6858000" cy="0"/>
                <wp:effectExtent l="9525" t="10795" r="19050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EF29" id="AutoShape 4" o:spid="_x0000_s1026" type="#_x0000_t32" style="position:absolute;margin-left:-7.5pt;margin-top:2.4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YM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3wxW6QpKEdHX0KKMdFY5z9x3aNglNh5S0Tb+UorBcJrm8Uy5Pjs&#10;fKBFijEhVFV6K6SM+kuFBuC+TGdpzHBaCha8Ic7Zdl9Ji44krFD8xSbBcx9m9UGxiNZxwjZX2xMh&#10;LzZUlyrgQWfA52pdduTHMl1uFptFPsmn880kT+t68rSt8sl8m32c1R/qqqqzn4FalhedYIyrwG7c&#10;1yz/u324vpzLpt029jaH5C16HBiQHf8j6ShtUPOyF3vNzjs7Sg4rGoOvzym8gfs72PePfv0LAAD/&#10;/wMAUEsDBBQABgAIAAAAIQBI97Ie2gAAAAgBAAAPAAAAZHJzL2Rvd25yZXYueG1sTI/BTsMwEETv&#10;SPyDtUhcUOsUQZSGOBVC4sSB0PYDNvGSRMTrKHYa8/c4XOC4M6PZN8UhmEFcaHK9ZQW7bQKCuLG6&#10;51bB+fS6yUA4j6xxsEwKvsnBoby+KjDXduEPuhx9K2IJuxwVdN6PuZSu6cig29qROHqfdjLo4zm1&#10;Uk+4xHIzyPskSaXBnuOHDkd66aj5Os5GQXhP2YcqC/XC85vL7qqAplLq9iY8P4HwFPxfGFb8iA5l&#10;ZKrtzNqJQcFm9xi3eAUPexCrn6SrUP8Ksizk/wHlDwAAAP//AwBQSwECLQAUAAYACAAAACEAtoM4&#10;kv4AAADhAQAAEwAAAAAAAAAAAAAAAAAAAAAAW0NvbnRlbnRfVHlwZXNdLnhtbFBLAQItABQABgAI&#10;AAAAIQA4/SH/1gAAAJQBAAALAAAAAAAAAAAAAAAAAC8BAABfcmVscy8ucmVsc1BLAQItABQABgAI&#10;AAAAIQCZ9cYMHQIAADwEAAAOAAAAAAAAAAAAAAAAAC4CAABkcnMvZTJvRG9jLnhtbFBLAQItABQA&#10;BgAIAAAAIQBI97Ie2gAAAAgBAAAPAAAAAAAAAAAAAAAAAHcEAABkcnMvZG93bnJldi54bWxQSwUG&#10;AAAAAAQABADzAAAAfgUAAAAA&#10;" strokeweight="1.5pt"/>
            </w:pict>
          </mc:Fallback>
        </mc:AlternateContent>
      </w:r>
      <w:r>
        <w:rPr>
          <w:rFonts w:asciiTheme="majorHAnsi" w:hAnsiTheme="majorHAnsi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9899D1" wp14:editId="78F4505B">
                <wp:simplePos x="0" y="0"/>
                <wp:positionH relativeFrom="column">
                  <wp:posOffset>-104775</wp:posOffset>
                </wp:positionH>
                <wp:positionV relativeFrom="paragraph">
                  <wp:posOffset>69215</wp:posOffset>
                </wp:positionV>
                <wp:extent cx="6858000" cy="0"/>
                <wp:effectExtent l="9525" t="10795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71B2" id="AutoShape 5" o:spid="_x0000_s1026" type="#_x0000_t32" style="position:absolute;margin-left:-8.25pt;margin-top:5.45pt;width:54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9d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C9mizQ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1diuc3QAAAAoBAAAPAAAAZHJzL2Rvd25yZXYueG1sTI/BTsMwEETv&#10;SPyDtUhcUGunqBENcaoKiQNH2kpc3XhJ0sbrKHaa0K9nKw70uDNPszP5enKtOGMfGk8akrkCgVR6&#10;21ClYb97n72ACNGQNa0n1PCDAdbF/V1uMutH+sTzNlaCQyhkRkMdY5dJGcoanQlz3yGx9+17ZyKf&#10;fSVtb0YOd61cKJVKZxriD7Xp8K3G8rQdnAYMwzJRm5Wr9h+X8elrcTmO3U7rx4dp8woi4hT/YbjW&#10;5+pQcKeDH8gG0WqYJemSUTbUCsQVUOkzK4c/RRa5vJ1Q/AIAAP//AwBQSwECLQAUAAYACAAAACEA&#10;toM4kv4AAADhAQAAEwAAAAAAAAAAAAAAAAAAAAAAW0NvbnRlbnRfVHlwZXNdLnhtbFBLAQItABQA&#10;BgAIAAAAIQA4/SH/1gAAAJQBAAALAAAAAAAAAAAAAAAAAC8BAABfcmVscy8ucmVsc1BLAQItABQA&#10;BgAIAAAAIQAZ9l9dHQIAADsEAAAOAAAAAAAAAAAAAAAAAC4CAABkcnMvZTJvRG9jLnhtbFBLAQIt&#10;ABQABgAIAAAAIQA1diuc3QAAAAoBAAAPAAAAAAAAAAAAAAAAAHcEAABkcnMvZG93bnJldi54bWxQ&#10;SwUGAAAAAAQABADzAAAAgQUAAAAA&#10;"/>
            </w:pict>
          </mc:Fallback>
        </mc:AlternateContent>
      </w:r>
      <w:r w:rsidR="006A5345">
        <w:rPr>
          <w:rFonts w:ascii="Bell MT" w:hAnsi="Bell MT"/>
          <w:b/>
          <w:color w:val="FFFFFF" w:themeColor="background1"/>
          <w:sz w:val="24"/>
        </w:rPr>
        <w:t>Contact No – 9734497894</w:t>
      </w:r>
      <w:r w:rsidR="00C751AD" w:rsidRPr="003B333F">
        <w:rPr>
          <w:rFonts w:ascii="Bell MT" w:hAnsi="Bell MT"/>
          <w:b/>
          <w:color w:val="FFFFFF" w:themeColor="background1"/>
          <w:sz w:val="24"/>
        </w:rPr>
        <w:t>; 9733579153; 9732682416; 9932757510</w:t>
      </w:r>
    </w:p>
    <w:p w14:paraId="55E35231" w14:textId="7DAEE10D" w:rsidR="0070232F" w:rsidRPr="0070232F" w:rsidRDefault="00C67456" w:rsidP="00E86771">
      <w:pPr>
        <w:spacing w:after="0"/>
        <w:rPr>
          <w:b/>
          <w:sz w:val="32"/>
          <w:szCs w:val="32"/>
        </w:rPr>
      </w:pPr>
      <w:r>
        <w:rPr>
          <w:rFonts w:asciiTheme="majorHAnsi" w:hAnsiTheme="majorHAnsi"/>
          <w:sz w:val="24"/>
        </w:rPr>
        <w:t>Ref No -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733CBB">
        <w:rPr>
          <w:rFonts w:asciiTheme="majorHAnsi" w:hAnsiTheme="majorHAnsi"/>
          <w:sz w:val="24"/>
        </w:rPr>
        <w:tab/>
      </w:r>
      <w:r w:rsidR="004836D3">
        <w:rPr>
          <w:rFonts w:asciiTheme="majorHAnsi" w:hAnsiTheme="majorHAnsi"/>
          <w:sz w:val="24"/>
        </w:rPr>
        <w:t>D</w:t>
      </w:r>
      <w:r w:rsidR="00091F3A" w:rsidRPr="008225C6">
        <w:rPr>
          <w:rFonts w:asciiTheme="majorHAnsi" w:hAnsiTheme="majorHAnsi"/>
          <w:sz w:val="24"/>
        </w:rPr>
        <w:t xml:space="preserve">ate </w:t>
      </w:r>
      <w:r w:rsidR="00376153" w:rsidRPr="008225C6">
        <w:rPr>
          <w:rFonts w:asciiTheme="majorHAnsi" w:hAnsiTheme="majorHAnsi"/>
          <w:sz w:val="24"/>
        </w:rPr>
        <w:t xml:space="preserve">– </w:t>
      </w:r>
      <w:r w:rsidR="0070232F">
        <w:t xml:space="preserve">          </w:t>
      </w:r>
      <w:r w:rsidR="0070232F">
        <w:tab/>
      </w:r>
      <w:r w:rsidR="0070232F">
        <w:tab/>
      </w:r>
      <w:r w:rsidR="0070232F">
        <w:tab/>
      </w:r>
      <w:r w:rsidR="0070232F">
        <w:tab/>
      </w:r>
      <w:r w:rsidR="0070232F">
        <w:tab/>
      </w:r>
      <w:r w:rsidR="0070232F" w:rsidRPr="0070232F">
        <w:rPr>
          <w:b/>
          <w:sz w:val="32"/>
          <w:szCs w:val="32"/>
        </w:rPr>
        <w:t xml:space="preserve">    </w:t>
      </w:r>
      <w:r w:rsidR="00E86771">
        <w:rPr>
          <w:b/>
          <w:sz w:val="32"/>
          <w:szCs w:val="32"/>
        </w:rPr>
        <w:tab/>
      </w:r>
      <w:r w:rsidR="00E86771">
        <w:rPr>
          <w:b/>
          <w:sz w:val="32"/>
          <w:szCs w:val="32"/>
        </w:rPr>
        <w:tab/>
        <w:t xml:space="preserve">    </w:t>
      </w:r>
      <w:bookmarkStart w:id="0" w:name="_GoBack"/>
      <w:bookmarkEnd w:id="0"/>
      <w:r w:rsidR="0070232F" w:rsidRPr="0070232F">
        <w:rPr>
          <w:b/>
          <w:sz w:val="32"/>
          <w:szCs w:val="32"/>
        </w:rPr>
        <w:t>B. Ed, 1</w:t>
      </w:r>
      <w:r w:rsidR="0070232F" w:rsidRPr="0070232F">
        <w:rPr>
          <w:b/>
          <w:sz w:val="32"/>
          <w:szCs w:val="32"/>
          <w:vertAlign w:val="superscript"/>
        </w:rPr>
        <w:t>st</w:t>
      </w:r>
      <w:r w:rsidR="0070232F" w:rsidRPr="0070232F">
        <w:rPr>
          <w:b/>
          <w:sz w:val="32"/>
          <w:szCs w:val="32"/>
        </w:rPr>
        <w:t xml:space="preserve"> Semester</w:t>
      </w:r>
    </w:p>
    <w:p w14:paraId="0CD4F619" w14:textId="176C4E63" w:rsidR="0070232F" w:rsidRPr="0070232F" w:rsidRDefault="0070232F" w:rsidP="0070232F">
      <w:pPr>
        <w:pStyle w:val="NoSpacing"/>
        <w:rPr>
          <w:b/>
          <w:sz w:val="32"/>
          <w:szCs w:val="32"/>
        </w:rPr>
      </w:pPr>
      <w:r w:rsidRPr="0070232F">
        <w:rPr>
          <w:b/>
          <w:sz w:val="32"/>
          <w:szCs w:val="32"/>
        </w:rPr>
        <w:t xml:space="preserve">     </w:t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  <w:t xml:space="preserve"> </w:t>
      </w:r>
      <w:r w:rsidRPr="0070232F">
        <w:rPr>
          <w:b/>
          <w:sz w:val="32"/>
          <w:szCs w:val="32"/>
        </w:rPr>
        <w:t>Test Examination- 2018</w:t>
      </w:r>
    </w:p>
    <w:p w14:paraId="60F1DDD2" w14:textId="532FEAE2" w:rsidR="0070232F" w:rsidRPr="0070232F" w:rsidRDefault="0070232F" w:rsidP="0070232F">
      <w:pPr>
        <w:pStyle w:val="NoSpacing"/>
        <w:rPr>
          <w:b/>
          <w:sz w:val="32"/>
          <w:szCs w:val="32"/>
        </w:rPr>
      </w:pPr>
      <w:r w:rsidRPr="0070232F">
        <w:rPr>
          <w:b/>
          <w:sz w:val="32"/>
          <w:szCs w:val="32"/>
        </w:rPr>
        <w:t xml:space="preserve">     </w:t>
      </w:r>
      <w:r w:rsidRPr="0070232F">
        <w:rPr>
          <w:b/>
          <w:sz w:val="32"/>
          <w:szCs w:val="32"/>
        </w:rPr>
        <w:t xml:space="preserve">    </w:t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ab/>
      </w:r>
      <w:r w:rsidRPr="0070232F">
        <w:rPr>
          <w:b/>
          <w:sz w:val="32"/>
          <w:szCs w:val="32"/>
        </w:rPr>
        <w:t xml:space="preserve"> </w:t>
      </w:r>
      <w:r w:rsidRPr="0070232F">
        <w:rPr>
          <w:b/>
          <w:sz w:val="32"/>
          <w:szCs w:val="32"/>
        </w:rPr>
        <w:t xml:space="preserve">    </w:t>
      </w:r>
      <w:r w:rsidRPr="0070232F">
        <w:rPr>
          <w:b/>
          <w:sz w:val="32"/>
          <w:szCs w:val="32"/>
        </w:rPr>
        <w:t>Session: 2018-20</w:t>
      </w:r>
    </w:p>
    <w:tbl>
      <w:tblPr>
        <w:tblpPr w:leftFromText="180" w:rightFromText="180" w:vertAnchor="text" w:horzAnchor="margin" w:tblpXSpec="center" w:tblpY="416"/>
        <w:tblW w:w="8710" w:type="dxa"/>
        <w:tblLook w:val="04A0" w:firstRow="1" w:lastRow="0" w:firstColumn="1" w:lastColumn="0" w:noHBand="0" w:noVBand="1"/>
      </w:tblPr>
      <w:tblGrid>
        <w:gridCol w:w="1747"/>
        <w:gridCol w:w="3545"/>
        <w:gridCol w:w="3418"/>
      </w:tblGrid>
      <w:tr w:rsidR="0070232F" w:rsidRPr="00BE5A87" w14:paraId="4F7E357F" w14:textId="77777777" w:rsidTr="0070232F">
        <w:trPr>
          <w:trHeight w:val="458"/>
        </w:trPr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A91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A2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Time: 11.00am-12.30pm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5652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Time: 1.30pm-3.00pm</w:t>
            </w:r>
          </w:p>
        </w:tc>
      </w:tr>
      <w:tr w:rsidR="0070232F" w:rsidRPr="00BE5A87" w14:paraId="3C5A45CD" w14:textId="77777777" w:rsidTr="0070232F">
        <w:trPr>
          <w:trHeight w:val="441"/>
        </w:trPr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1B55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FAF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1stHalf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6452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2nd Half</w:t>
            </w:r>
          </w:p>
        </w:tc>
      </w:tr>
      <w:tr w:rsidR="0070232F" w:rsidRPr="00BE5A87" w14:paraId="71224BD4" w14:textId="77777777" w:rsidTr="0070232F">
        <w:trPr>
          <w:trHeight w:val="1081"/>
        </w:trPr>
        <w:tc>
          <w:tcPr>
            <w:tcW w:w="17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329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09/10/2018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5FD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Name:1.1.1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Childhood and Growing Up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02E8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Course Name:1.1.1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Childhood and Growing Up </w:t>
            </w:r>
          </w:p>
        </w:tc>
      </w:tr>
      <w:tr w:rsidR="0070232F" w:rsidRPr="00BE5A87" w14:paraId="67B59445" w14:textId="77777777" w:rsidTr="0070232F">
        <w:trPr>
          <w:trHeight w:val="1409"/>
        </w:trPr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425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A4C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1st Half:  Development and its Characteristics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8AB1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2nd Half: Aspects of Development</w:t>
            </w:r>
          </w:p>
        </w:tc>
      </w:tr>
      <w:tr w:rsidR="0070232F" w:rsidRPr="00BE5A87" w14:paraId="4D6BA163" w14:textId="77777777" w:rsidTr="0070232F">
        <w:trPr>
          <w:trHeight w:val="983"/>
        </w:trPr>
        <w:tc>
          <w:tcPr>
            <w:tcW w:w="17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174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10/10/2018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8AE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Course Name:1.1.2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Contemporary India and Education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B760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Course Name:1.1.2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Contemporary India and Education</w:t>
            </w:r>
          </w:p>
        </w:tc>
      </w:tr>
      <w:tr w:rsidR="0070232F" w:rsidRPr="00BE5A87" w14:paraId="6F553849" w14:textId="77777777" w:rsidTr="0070232F">
        <w:trPr>
          <w:trHeight w:val="1212"/>
        </w:trPr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1FB1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323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 Half: Education in Post Independent India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6DC0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2nd Half: Policy Framework for Education in India</w:t>
            </w:r>
          </w:p>
        </w:tc>
      </w:tr>
      <w:tr w:rsidR="0070232F" w:rsidRPr="00BE5A87" w14:paraId="1715B949" w14:textId="77777777" w:rsidTr="0070232F">
        <w:trPr>
          <w:trHeight w:val="983"/>
        </w:trPr>
        <w:tc>
          <w:tcPr>
            <w:tcW w:w="17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4B0C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11/10/2018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F06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Course Name:1.1.4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Language across the Curriculum 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CD7B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Course Name:1.1.5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Understanding Discipline and Subjects </w:t>
            </w:r>
          </w:p>
        </w:tc>
      </w:tr>
      <w:tr w:rsidR="0070232F" w:rsidRPr="00BE5A87" w14:paraId="6497AC81" w14:textId="77777777" w:rsidTr="0070232F">
        <w:trPr>
          <w:trHeight w:val="557"/>
        </w:trPr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D194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D1D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23CEA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70232F" w:rsidRPr="00BE5A87" w14:paraId="57ADCBEF" w14:textId="77777777" w:rsidTr="0070232F">
        <w:trPr>
          <w:trHeight w:val="1032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65A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12/10/2018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D58" w14:textId="77777777" w:rsidR="0070232F" w:rsidRPr="00BE5A87" w:rsidRDefault="0070232F" w:rsidP="0070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EPC-1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Reading and Reflecting on Text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(</w:t>
            </w:r>
            <w:proofErr w:type="gramEnd"/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Time:11.00am-12.00pm)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19DB" w14:textId="77777777" w:rsidR="0070232F" w:rsidRPr="00BE5A87" w:rsidRDefault="0070232F" w:rsidP="0070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E5A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39D798BB" w14:textId="77777777" w:rsidR="0070232F" w:rsidRDefault="0070232F" w:rsidP="0070232F"/>
    <w:p w14:paraId="1F0B16CD" w14:textId="77777777" w:rsidR="0070232F" w:rsidRPr="001120FF" w:rsidRDefault="0070232F" w:rsidP="0070232F">
      <w:pPr>
        <w:rPr>
          <w:b/>
          <w:sz w:val="24"/>
          <w:szCs w:val="24"/>
        </w:rPr>
      </w:pPr>
    </w:p>
    <w:p w14:paraId="369AC0E7" w14:textId="77777777" w:rsidR="0034701F" w:rsidRDefault="0034701F" w:rsidP="00644E86">
      <w:pPr>
        <w:jc w:val="right"/>
        <w:rPr>
          <w:rFonts w:ascii="Times New Roman" w:hAnsi="Times New Roman" w:cs="Times New Roman"/>
          <w:noProof/>
        </w:rPr>
      </w:pPr>
    </w:p>
    <w:p w14:paraId="69E73F66" w14:textId="77777777" w:rsidR="0034701F" w:rsidRDefault="0034701F" w:rsidP="00644E86">
      <w:pPr>
        <w:jc w:val="right"/>
        <w:rPr>
          <w:rFonts w:ascii="Times New Roman" w:hAnsi="Times New Roman" w:cs="Times New Roman"/>
          <w:noProof/>
        </w:rPr>
      </w:pPr>
    </w:p>
    <w:p w14:paraId="677811F5" w14:textId="77777777" w:rsidR="0034701F" w:rsidRDefault="0034701F" w:rsidP="00644E86">
      <w:pPr>
        <w:jc w:val="right"/>
        <w:rPr>
          <w:rFonts w:ascii="Times New Roman" w:hAnsi="Times New Roman" w:cs="Times New Roman"/>
          <w:noProof/>
        </w:rPr>
      </w:pPr>
    </w:p>
    <w:p w14:paraId="0455BF0C" w14:textId="77777777" w:rsidR="0034701F" w:rsidRDefault="0034701F" w:rsidP="00644E86">
      <w:pPr>
        <w:jc w:val="right"/>
        <w:rPr>
          <w:rFonts w:ascii="Times New Roman" w:hAnsi="Times New Roman" w:cs="Times New Roman"/>
          <w:noProof/>
        </w:rPr>
      </w:pPr>
    </w:p>
    <w:p w14:paraId="688ED712" w14:textId="77777777" w:rsidR="0034701F" w:rsidRDefault="0034701F" w:rsidP="00644E86">
      <w:pPr>
        <w:jc w:val="right"/>
        <w:rPr>
          <w:rFonts w:ascii="Times New Roman" w:hAnsi="Times New Roman" w:cs="Times New Roman"/>
          <w:noProof/>
        </w:rPr>
      </w:pPr>
    </w:p>
    <w:p w14:paraId="0AE51F4E" w14:textId="77777777" w:rsidR="0070232F" w:rsidRDefault="00965B1C" w:rsidP="00965B1C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</w:rPr>
        <w:tab/>
      </w:r>
      <w:r w:rsidR="00FD73B5">
        <w:rPr>
          <w:rFonts w:ascii="Times New Roman" w:hAnsi="Times New Roman" w:cs="Times New Roman"/>
          <w:b/>
          <w:noProof/>
          <w:sz w:val="28"/>
        </w:rPr>
        <w:tab/>
      </w:r>
      <w:r w:rsidR="00FD73B5">
        <w:rPr>
          <w:rFonts w:ascii="Times New Roman" w:hAnsi="Times New Roman" w:cs="Times New Roman"/>
          <w:b/>
          <w:noProof/>
          <w:sz w:val="28"/>
        </w:rPr>
        <w:tab/>
      </w:r>
    </w:p>
    <w:p w14:paraId="4ADDB1B8" w14:textId="02AD4B61" w:rsidR="0034701F" w:rsidRPr="0034701F" w:rsidRDefault="00965B1C" w:rsidP="0070232F">
      <w:pPr>
        <w:ind w:left="6480" w:firstLine="720"/>
        <w:rPr>
          <w:rFonts w:ascii="Times New Roman" w:hAnsi="Times New Roman" w:cs="Vrinda"/>
          <w:b/>
          <w:sz w:val="28"/>
          <w:szCs w:val="28"/>
          <w:cs/>
          <w:lang w:bidi="bn-IN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 </w:t>
      </w:r>
    </w:p>
    <w:sectPr w:rsidR="0034701F" w:rsidRPr="0034701F" w:rsidSect="00900EED">
      <w:footerReference w:type="default" r:id="rId9"/>
      <w:pgSz w:w="11907" w:h="16839" w:code="9"/>
      <w:pgMar w:top="1276" w:right="720" w:bottom="42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6F8F" w14:textId="77777777" w:rsidR="00D264B6" w:rsidRDefault="00D264B6" w:rsidP="0088547C">
      <w:pPr>
        <w:spacing w:after="0" w:line="240" w:lineRule="auto"/>
      </w:pPr>
      <w:r>
        <w:separator/>
      </w:r>
    </w:p>
  </w:endnote>
  <w:endnote w:type="continuationSeparator" w:id="0">
    <w:p w14:paraId="17044F86" w14:textId="77777777" w:rsidR="00D264B6" w:rsidRDefault="00D264B6" w:rsidP="008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6D32" w14:textId="77777777" w:rsidR="0088547C" w:rsidRDefault="0088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1D6AF" w14:textId="77777777" w:rsidR="00D264B6" w:rsidRDefault="00D264B6" w:rsidP="0088547C">
      <w:pPr>
        <w:spacing w:after="0" w:line="240" w:lineRule="auto"/>
      </w:pPr>
      <w:r>
        <w:separator/>
      </w:r>
    </w:p>
  </w:footnote>
  <w:footnote w:type="continuationSeparator" w:id="0">
    <w:p w14:paraId="21A37E36" w14:textId="77777777" w:rsidR="00D264B6" w:rsidRDefault="00D264B6" w:rsidP="008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759"/>
    <w:multiLevelType w:val="hybridMultilevel"/>
    <w:tmpl w:val="7272D864"/>
    <w:lvl w:ilvl="0" w:tplc="CD20F2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3E42644"/>
    <w:multiLevelType w:val="hybridMultilevel"/>
    <w:tmpl w:val="B4C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1343"/>
    <w:multiLevelType w:val="hybridMultilevel"/>
    <w:tmpl w:val="31108F5C"/>
    <w:lvl w:ilvl="0" w:tplc="F40ADD8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6D3F6114"/>
    <w:multiLevelType w:val="hybridMultilevel"/>
    <w:tmpl w:val="87E4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F59"/>
    <w:multiLevelType w:val="hybridMultilevel"/>
    <w:tmpl w:val="3D7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D"/>
    <w:rsid w:val="000034AC"/>
    <w:rsid w:val="000048DE"/>
    <w:rsid w:val="00012EFC"/>
    <w:rsid w:val="00017BE8"/>
    <w:rsid w:val="00023C35"/>
    <w:rsid w:val="000615A8"/>
    <w:rsid w:val="00064F1E"/>
    <w:rsid w:val="00075BA7"/>
    <w:rsid w:val="00091F3A"/>
    <w:rsid w:val="00092DCA"/>
    <w:rsid w:val="00096A71"/>
    <w:rsid w:val="000A2C0A"/>
    <w:rsid w:val="000D70AB"/>
    <w:rsid w:val="000E598C"/>
    <w:rsid w:val="001157E7"/>
    <w:rsid w:val="001224F4"/>
    <w:rsid w:val="0012266D"/>
    <w:rsid w:val="00127294"/>
    <w:rsid w:val="00130EB6"/>
    <w:rsid w:val="00147B54"/>
    <w:rsid w:val="00171D1C"/>
    <w:rsid w:val="0017319F"/>
    <w:rsid w:val="00173C82"/>
    <w:rsid w:val="00174E5F"/>
    <w:rsid w:val="00177DDE"/>
    <w:rsid w:val="001B6007"/>
    <w:rsid w:val="001F153B"/>
    <w:rsid w:val="00212206"/>
    <w:rsid w:val="002220A2"/>
    <w:rsid w:val="00235A95"/>
    <w:rsid w:val="002613E0"/>
    <w:rsid w:val="00266C5B"/>
    <w:rsid w:val="00270BA0"/>
    <w:rsid w:val="00274FDC"/>
    <w:rsid w:val="00284668"/>
    <w:rsid w:val="00286817"/>
    <w:rsid w:val="002A08B4"/>
    <w:rsid w:val="002B2EE3"/>
    <w:rsid w:val="002C0A9A"/>
    <w:rsid w:val="002C6502"/>
    <w:rsid w:val="002D13D7"/>
    <w:rsid w:val="002D3E5E"/>
    <w:rsid w:val="002F2834"/>
    <w:rsid w:val="00300449"/>
    <w:rsid w:val="003020FE"/>
    <w:rsid w:val="003032D0"/>
    <w:rsid w:val="00304E4E"/>
    <w:rsid w:val="00304E72"/>
    <w:rsid w:val="00310CA6"/>
    <w:rsid w:val="0031463F"/>
    <w:rsid w:val="003414D8"/>
    <w:rsid w:val="0034701F"/>
    <w:rsid w:val="003535E7"/>
    <w:rsid w:val="00355A77"/>
    <w:rsid w:val="00363F62"/>
    <w:rsid w:val="0037012B"/>
    <w:rsid w:val="00374C21"/>
    <w:rsid w:val="00376153"/>
    <w:rsid w:val="00377B91"/>
    <w:rsid w:val="00383841"/>
    <w:rsid w:val="003939E1"/>
    <w:rsid w:val="003A4475"/>
    <w:rsid w:val="003B4773"/>
    <w:rsid w:val="003B6A15"/>
    <w:rsid w:val="003B6C8C"/>
    <w:rsid w:val="003C3B2B"/>
    <w:rsid w:val="003C4A98"/>
    <w:rsid w:val="003C4C71"/>
    <w:rsid w:val="003D546E"/>
    <w:rsid w:val="003E3A55"/>
    <w:rsid w:val="00451A0B"/>
    <w:rsid w:val="00452469"/>
    <w:rsid w:val="00460D2C"/>
    <w:rsid w:val="004673BD"/>
    <w:rsid w:val="004836D3"/>
    <w:rsid w:val="004A6C4E"/>
    <w:rsid w:val="004B0421"/>
    <w:rsid w:val="005234D5"/>
    <w:rsid w:val="00531A96"/>
    <w:rsid w:val="005338AC"/>
    <w:rsid w:val="00547E0C"/>
    <w:rsid w:val="00574F19"/>
    <w:rsid w:val="00585076"/>
    <w:rsid w:val="00586E8D"/>
    <w:rsid w:val="00591DC0"/>
    <w:rsid w:val="00594597"/>
    <w:rsid w:val="005A48F6"/>
    <w:rsid w:val="005A6264"/>
    <w:rsid w:val="005D1CB3"/>
    <w:rsid w:val="005D214C"/>
    <w:rsid w:val="005F6069"/>
    <w:rsid w:val="0061179F"/>
    <w:rsid w:val="006219FC"/>
    <w:rsid w:val="00627581"/>
    <w:rsid w:val="00630468"/>
    <w:rsid w:val="00640821"/>
    <w:rsid w:val="00644E86"/>
    <w:rsid w:val="00663A5B"/>
    <w:rsid w:val="006703D5"/>
    <w:rsid w:val="00677413"/>
    <w:rsid w:val="006951AC"/>
    <w:rsid w:val="00697ED0"/>
    <w:rsid w:val="006A5345"/>
    <w:rsid w:val="006A5542"/>
    <w:rsid w:val="006B5983"/>
    <w:rsid w:val="006C4BF2"/>
    <w:rsid w:val="006C5B5C"/>
    <w:rsid w:val="006D55DA"/>
    <w:rsid w:val="006E0A37"/>
    <w:rsid w:val="006E42E3"/>
    <w:rsid w:val="0070232F"/>
    <w:rsid w:val="00712094"/>
    <w:rsid w:val="007141B0"/>
    <w:rsid w:val="00733CBB"/>
    <w:rsid w:val="00742DB2"/>
    <w:rsid w:val="0074720E"/>
    <w:rsid w:val="00766D54"/>
    <w:rsid w:val="00791C55"/>
    <w:rsid w:val="00793406"/>
    <w:rsid w:val="007B54A7"/>
    <w:rsid w:val="007B5745"/>
    <w:rsid w:val="007C517E"/>
    <w:rsid w:val="007C7B86"/>
    <w:rsid w:val="007D7410"/>
    <w:rsid w:val="007E179E"/>
    <w:rsid w:val="007F1E3E"/>
    <w:rsid w:val="00801205"/>
    <w:rsid w:val="008172AF"/>
    <w:rsid w:val="008225C6"/>
    <w:rsid w:val="008246F9"/>
    <w:rsid w:val="00882A62"/>
    <w:rsid w:val="0088417F"/>
    <w:rsid w:val="0088547C"/>
    <w:rsid w:val="008A4290"/>
    <w:rsid w:val="008A4682"/>
    <w:rsid w:val="008B270E"/>
    <w:rsid w:val="008B62BD"/>
    <w:rsid w:val="008B7FDF"/>
    <w:rsid w:val="008C050F"/>
    <w:rsid w:val="008C283E"/>
    <w:rsid w:val="008C4C66"/>
    <w:rsid w:val="008C5195"/>
    <w:rsid w:val="008E7D60"/>
    <w:rsid w:val="008F5807"/>
    <w:rsid w:val="00900EED"/>
    <w:rsid w:val="00915FF0"/>
    <w:rsid w:val="0092371B"/>
    <w:rsid w:val="00936521"/>
    <w:rsid w:val="009529F3"/>
    <w:rsid w:val="00961F69"/>
    <w:rsid w:val="009622FF"/>
    <w:rsid w:val="009635F5"/>
    <w:rsid w:val="00965B1C"/>
    <w:rsid w:val="00994E8B"/>
    <w:rsid w:val="009A601B"/>
    <w:rsid w:val="009C2348"/>
    <w:rsid w:val="009C7242"/>
    <w:rsid w:val="009F3F16"/>
    <w:rsid w:val="009F4673"/>
    <w:rsid w:val="00A03A06"/>
    <w:rsid w:val="00A12047"/>
    <w:rsid w:val="00A14D67"/>
    <w:rsid w:val="00A1728A"/>
    <w:rsid w:val="00A17379"/>
    <w:rsid w:val="00A1781F"/>
    <w:rsid w:val="00A40E62"/>
    <w:rsid w:val="00A46F24"/>
    <w:rsid w:val="00A47357"/>
    <w:rsid w:val="00A63901"/>
    <w:rsid w:val="00A8060D"/>
    <w:rsid w:val="00AA33D3"/>
    <w:rsid w:val="00AB1BE9"/>
    <w:rsid w:val="00AD02D6"/>
    <w:rsid w:val="00AD403F"/>
    <w:rsid w:val="00AD6ED8"/>
    <w:rsid w:val="00AD79B1"/>
    <w:rsid w:val="00AE65ED"/>
    <w:rsid w:val="00AE7060"/>
    <w:rsid w:val="00B06AAC"/>
    <w:rsid w:val="00B11B0C"/>
    <w:rsid w:val="00B159E8"/>
    <w:rsid w:val="00B23DE5"/>
    <w:rsid w:val="00B35067"/>
    <w:rsid w:val="00B54806"/>
    <w:rsid w:val="00B63F29"/>
    <w:rsid w:val="00B86575"/>
    <w:rsid w:val="00B96EBC"/>
    <w:rsid w:val="00BA7AFE"/>
    <w:rsid w:val="00BC6DD4"/>
    <w:rsid w:val="00BC7574"/>
    <w:rsid w:val="00BD5819"/>
    <w:rsid w:val="00BE6107"/>
    <w:rsid w:val="00BF018B"/>
    <w:rsid w:val="00BF20A3"/>
    <w:rsid w:val="00C248B0"/>
    <w:rsid w:val="00C463CB"/>
    <w:rsid w:val="00C518AA"/>
    <w:rsid w:val="00C5216E"/>
    <w:rsid w:val="00C67456"/>
    <w:rsid w:val="00C751AD"/>
    <w:rsid w:val="00C76638"/>
    <w:rsid w:val="00C94EB7"/>
    <w:rsid w:val="00CB5400"/>
    <w:rsid w:val="00CD3B56"/>
    <w:rsid w:val="00CF0580"/>
    <w:rsid w:val="00CF36EA"/>
    <w:rsid w:val="00CF45C1"/>
    <w:rsid w:val="00CF7487"/>
    <w:rsid w:val="00D05E5E"/>
    <w:rsid w:val="00D252CD"/>
    <w:rsid w:val="00D264B6"/>
    <w:rsid w:val="00D348FC"/>
    <w:rsid w:val="00D450C2"/>
    <w:rsid w:val="00D544EE"/>
    <w:rsid w:val="00D97A50"/>
    <w:rsid w:val="00DB69D9"/>
    <w:rsid w:val="00DD5FCA"/>
    <w:rsid w:val="00DE5F75"/>
    <w:rsid w:val="00DF7E04"/>
    <w:rsid w:val="00E01B56"/>
    <w:rsid w:val="00E04005"/>
    <w:rsid w:val="00E22E45"/>
    <w:rsid w:val="00E32848"/>
    <w:rsid w:val="00E435B9"/>
    <w:rsid w:val="00E56B72"/>
    <w:rsid w:val="00E75F1E"/>
    <w:rsid w:val="00E86771"/>
    <w:rsid w:val="00E87678"/>
    <w:rsid w:val="00E908DD"/>
    <w:rsid w:val="00E93F5D"/>
    <w:rsid w:val="00EA2A7A"/>
    <w:rsid w:val="00EA7214"/>
    <w:rsid w:val="00EC448A"/>
    <w:rsid w:val="00ED3CBC"/>
    <w:rsid w:val="00ED6894"/>
    <w:rsid w:val="00EE061F"/>
    <w:rsid w:val="00EE4E2C"/>
    <w:rsid w:val="00EE6205"/>
    <w:rsid w:val="00EF7949"/>
    <w:rsid w:val="00F06E4D"/>
    <w:rsid w:val="00F15940"/>
    <w:rsid w:val="00F22504"/>
    <w:rsid w:val="00F40FD5"/>
    <w:rsid w:val="00F41215"/>
    <w:rsid w:val="00F42ACD"/>
    <w:rsid w:val="00F479AB"/>
    <w:rsid w:val="00F55DB1"/>
    <w:rsid w:val="00F6667C"/>
    <w:rsid w:val="00F8031D"/>
    <w:rsid w:val="00FB2CB9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6378"/>
  <w15:docId w15:val="{685FB814-3F55-42BC-BFD0-0945A68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47C"/>
  </w:style>
  <w:style w:type="paragraph" w:styleId="Footer">
    <w:name w:val="footer"/>
    <w:basedOn w:val="Normal"/>
    <w:link w:val="FooterChar"/>
    <w:uiPriority w:val="99"/>
    <w:unhideWhenUsed/>
    <w:rsid w:val="0088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7C"/>
  </w:style>
  <w:style w:type="paragraph" w:styleId="ListParagraph">
    <w:name w:val="List Paragraph"/>
    <w:basedOn w:val="Normal"/>
    <w:uiPriority w:val="34"/>
    <w:qFormat/>
    <w:rsid w:val="002D3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2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A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23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23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AE18-D44A-4320-990D-A47B5F07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bjnsbc2013@gmail.com</cp:lastModifiedBy>
  <cp:revision>4</cp:revision>
  <cp:lastPrinted>2018-10-04T06:36:00Z</cp:lastPrinted>
  <dcterms:created xsi:type="dcterms:W3CDTF">2018-10-04T06:29:00Z</dcterms:created>
  <dcterms:modified xsi:type="dcterms:W3CDTF">2018-10-04T06:37:00Z</dcterms:modified>
</cp:coreProperties>
</file>